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9B1F471" w:rsidR="009F5716" w:rsidRPr="009F5716" w:rsidRDefault="00011948" w:rsidP="004D4033">
                <w:pPr>
                  <w:pStyle w:val="DataInput"/>
                  <w:spacing w:after="0"/>
                </w:pPr>
                <w:r>
                  <w:t>TREY DRESSLER</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006715BD" w:rsidR="009F5716" w:rsidRPr="009F5716" w:rsidRDefault="0006426D" w:rsidP="004D4033">
                <w:pPr>
                  <w:pStyle w:val="DataInput"/>
                  <w:spacing w:after="0"/>
                </w:pPr>
                <w:r>
                  <w:t>N</w:t>
                </w:r>
                <w:r w:rsidR="00011948">
                  <w:t>435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AF9D1A7" w:rsidR="009F5716" w:rsidRPr="009F5716" w:rsidRDefault="0006426D" w:rsidP="004D4033">
                <w:pPr>
                  <w:pStyle w:val="DataInput"/>
                  <w:spacing w:after="0"/>
                </w:pPr>
                <w:r>
                  <w:t>MERCEDES BENZ OF BIRMINGA</w:t>
                </w:r>
                <w:r w:rsidR="002A1FDF">
                  <w:t>M</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D527A22" w:rsidR="009F5716" w:rsidRPr="009F5716" w:rsidRDefault="00B72F64" w:rsidP="004D4033">
                <w:pPr>
                  <w:pStyle w:val="DataInput"/>
                  <w:spacing w:after="0"/>
                </w:pPr>
                <w:r>
                  <w:rPr>
                    <w:color w:val="808080"/>
                  </w:rPr>
                  <w:t>6/1</w:t>
                </w:r>
                <w:r w:rsidR="00011948">
                  <w:t>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D587797" w:rsidR="00B713BC" w:rsidRPr="00B713BC" w:rsidRDefault="00FB3D58" w:rsidP="00864F6C">
                <w:pPr>
                  <w:pStyle w:val="DataInput"/>
                </w:pPr>
                <w:r w:rsidRPr="00FB3D58">
                  <w:t>Transition incoming phone calls and internet lead management from BDC agents to salespeople on the showroom floor, achieving faster response times and higher lead conversion rates within 3 months.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2B9154B" w:rsidR="00B713BC" w:rsidRPr="00B713BC" w:rsidRDefault="00233FEF" w:rsidP="00864F6C">
                <w:pPr>
                  <w:pStyle w:val="DataInput"/>
                </w:pPr>
                <w:r>
                  <w:t xml:space="preserve">11% </w:t>
                </w:r>
                <w:proofErr w:type="spellStart"/>
                <w:r>
                  <w:t>Closng</w:t>
                </w:r>
                <w:proofErr w:type="spellEnd"/>
                <w:r>
                  <w:t xml:space="preserve"> ratio</w:t>
                </w:r>
                <w:r w:rsidR="00011948">
                  <w:t xml:space="preserve"> </w:t>
                </w:r>
                <w:proofErr w:type="spellStart"/>
                <w:r w:rsidR="00011948">
                  <w:t>utilitizing</w:t>
                </w:r>
                <w:proofErr w:type="spellEnd"/>
                <w:r w:rsidR="00011948">
                  <w:t xml:space="preserve"> 2 person BDC</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AF0BBC5" w:rsidR="00B713BC" w:rsidRPr="00B713BC" w:rsidRDefault="00233FEF" w:rsidP="00864F6C">
                <w:pPr>
                  <w:pStyle w:val="DataInput"/>
                </w:pPr>
                <w:r>
                  <w:t>1</w:t>
                </w:r>
                <w:r w:rsidR="00911184">
                  <w:t>3</w:t>
                </w:r>
                <w:r>
                  <w:t xml:space="preserve"> to </w:t>
                </w:r>
                <w:r w:rsidR="00911184">
                  <w:t>15</w:t>
                </w:r>
                <w:r>
                  <w:t>% closing ratio</w:t>
                </w:r>
                <w:r w:rsidR="00011948">
                  <w:t xml:space="preserve"> </w:t>
                </w:r>
                <w:proofErr w:type="spellStart"/>
                <w:r w:rsidR="00011948">
                  <w:t>utilitizng</w:t>
                </w:r>
                <w:proofErr w:type="spellEnd"/>
                <w:r w:rsidR="00011948">
                  <w:t xml:space="preserve"> 1 BDC Agent assisting floor sales consultants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3EB486B" w:rsidR="00B713BC" w:rsidRPr="00B713BC" w:rsidRDefault="00204DD4" w:rsidP="00864F6C">
                <w:pPr>
                  <w:pStyle w:val="DataInput"/>
                </w:pPr>
                <w:r w:rsidRPr="00204DD4">
                  <w:t>Document current average lead response time, conversion rate, and customer satisfaction scores.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7B3B4A9" w:rsidR="00931D47" w:rsidRPr="00B713BC" w:rsidRDefault="003A13FB"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2409669" w:rsidR="00931D47" w:rsidRPr="00B713BC" w:rsidRDefault="00721B58"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A91DC7F" w:rsidR="00931D47" w:rsidRPr="00B713BC" w:rsidRDefault="00721B58"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35F5A6F" w:rsidR="00931D47" w:rsidRPr="00B713BC" w:rsidRDefault="000C1D2A" w:rsidP="00864F6C">
                <w:pPr>
                  <w:pStyle w:val="DataInput"/>
                </w:pPr>
                <w:r w:rsidRPr="000C1D2A">
                  <w:t>Analyze current lead management processes, identify metrics, and determine areas for improvement</w:t>
                </w:r>
                <w:r w:rsidR="00A22FDB">
                  <w: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D89CABF" w:rsidR="00931D47" w:rsidRPr="00B713BC" w:rsidRDefault="00721B58" w:rsidP="004D4033">
                <w:pPr>
                  <w:pStyle w:val="DataInput"/>
                  <w:spacing w:after="0"/>
                </w:pPr>
                <w:r>
                  <w:rPr>
                    <w:color w:val="808080"/>
                  </w:rPr>
                  <w:t>8/15/2024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0DA416F5" w14:textId="1B2C71AB" w:rsidR="00011948" w:rsidRDefault="00011948" w:rsidP="00864F6C">
                <w:pPr>
                  <w:pStyle w:val="DataInput"/>
                </w:pPr>
                <w:proofErr w:type="spellStart"/>
                <w:r>
                  <w:t>Evalaute</w:t>
                </w:r>
                <w:proofErr w:type="spellEnd"/>
                <w:r>
                  <w:t xml:space="preserve"> Current Performance</w:t>
                </w:r>
              </w:p>
              <w:p w14:paraId="129536EF" w14:textId="3C424191" w:rsidR="00931D47" w:rsidRPr="00B713BC" w:rsidRDefault="00011948" w:rsidP="00864F6C">
                <w:pPr>
                  <w:pStyle w:val="DataInput"/>
                </w:pPr>
                <w:r>
                  <w:t>Provide 3rd Party Training for Call Scripts and Texting/ Utilizing AI</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95E6D2E" w:rsidR="00931D47" w:rsidRPr="00B713BC" w:rsidRDefault="00721B58"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4DB1177" w:rsidR="00931D47" w:rsidRPr="00B713BC" w:rsidRDefault="00B24F08" w:rsidP="00864F6C">
                <w:pPr>
                  <w:pStyle w:val="DataInput"/>
                </w:pPr>
                <w:r w:rsidRPr="00B24F08">
                  <w:t>Evaluate the effectiveness of the transition</w:t>
                </w:r>
                <w:r w:rsidR="00011948">
                  <w:t xml:space="preserve"> and process </w:t>
                </w:r>
                <w:proofErr w:type="spellStart"/>
                <w:proofErr w:type="gramStart"/>
                <w:r w:rsidR="00011948">
                  <w:t>implimented</w:t>
                </w:r>
                <w:proofErr w:type="spellEnd"/>
                <w:proofErr w:type="gramEnd"/>
                <w:r w:rsidR="00011948">
                  <w:t xml:space="preserve"> by 3rd Party Training. Identify areas of opportunity for improvement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70717DE" w:rsidR="00931D47" w:rsidRPr="00B713BC" w:rsidRDefault="00721B58"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6FE3B4F" w:rsidR="00931D47" w:rsidRPr="00B713BC" w:rsidRDefault="005F6461" w:rsidP="00864F6C">
                <w:pPr>
                  <w:pStyle w:val="DataInput"/>
                </w:pPr>
                <w:r w:rsidRPr="005F6461">
                  <w:t>Increase the lead conversion rate by 4 percentage points</w:t>
                </w:r>
                <w:r w:rsidR="00A22FDB">
                  <w: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rPr>
              <w:color w:val="001C71"/>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D5BF6F7" w14:textId="58ED659F" w:rsidR="008D5C40" w:rsidRPr="005D71AA" w:rsidRDefault="00F453C5" w:rsidP="008D5C40">
                <w:r>
                  <w:t>The goal is to provide our clients with</w:t>
                </w:r>
                <w:r w:rsidR="008D5C40">
                  <w:t xml:space="preserve"> more professional experience on a faster timeline which should help to d</w:t>
                </w:r>
                <w:r w:rsidR="008D5C40">
                  <w:t xml:space="preserve">ifferentiate </w:t>
                </w:r>
                <w:r w:rsidR="008D5C40">
                  <w:t>our store from what they have experienced elsewhere.</w:t>
                </w:r>
              </w:p>
              <w:p w14:paraId="0735F045" w14:textId="6C1E2623" w:rsidR="008D5C40" w:rsidRDefault="008D5C40" w:rsidP="00F453C5"/>
              <w:p w14:paraId="6BB91ED1" w14:textId="15913267" w:rsidR="008D5C40" w:rsidRDefault="008D5C40" w:rsidP="00F453C5">
                <w:r>
                  <w:t xml:space="preserve">"We are a </w:t>
                </w:r>
                <w:proofErr w:type="gramStart"/>
                <w:r>
                  <w:t>Luxury</w:t>
                </w:r>
                <w:proofErr w:type="gramEnd"/>
                <w:r>
                  <w:t xml:space="preserve"> retailer, not a car dealer, our success will be measured in that light"</w:t>
                </w:r>
              </w:p>
              <w:p w14:paraId="4E319324" w14:textId="3B4F493B" w:rsidR="00F453C5" w:rsidRDefault="00F453C5" w:rsidP="00F453C5">
                <w:r>
                  <w:t xml:space="preserve">  </w:t>
                </w:r>
              </w:p>
              <w:p w14:paraId="03757349" w14:textId="0D9D584E" w:rsidR="00931D47" w:rsidRDefault="00931D47" w:rsidP="00864F6C">
                <w:pPr>
                  <w:pStyle w:val="DataInput"/>
                </w:pP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0BD4BEB" w:rsidR="00931D47" w:rsidRDefault="00B84474" w:rsidP="00864F6C">
                <w:pPr>
                  <w:pStyle w:val="DataInput"/>
                </w:pPr>
                <w:r>
                  <w:t>T</w:t>
                </w:r>
                <w:r w:rsidRPr="00B84474">
                  <w:t>he dealership can ensure a smooth and effective transition from BDC agents to salespeople managing incoming phone calls and internet leads, resulting in improved efficiency and customer satisfaction.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2361460" w:rsidR="00931D47" w:rsidRDefault="00B84474" w:rsidP="00864F6C">
                <w:pPr>
                  <w:pStyle w:val="DataInput"/>
                </w:pPr>
                <w:r>
                  <w:t xml:space="preserve">Less </w:t>
                </w:r>
                <w:r w:rsidR="009D3145">
                  <w:t xml:space="preserve">online </w:t>
                </w:r>
                <w:proofErr w:type="spellStart"/>
                <w:r w:rsidR="009D3145">
                  <w:t>bussiness</w:t>
                </w:r>
                <w:proofErr w:type="spellEnd"/>
                <w:r w:rsidR="009D3145">
                  <w:t xml:space="preserve">, Loss </w:t>
                </w:r>
                <w:proofErr w:type="gramStart"/>
                <w:r w:rsidR="009D3145">
                  <w:t>of  market</w:t>
                </w:r>
                <w:proofErr w:type="gramEnd"/>
                <w:r w:rsidR="009D3145">
                  <w:t xml:space="preserve"> share</w:t>
                </w:r>
                <w:r w:rsidR="00A22FDB">
                  <w: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0AD2161" w:rsidR="00931D47" w:rsidRDefault="00D5369E" w:rsidP="00864F6C">
                <w:pPr>
                  <w:pStyle w:val="DataInput"/>
                </w:pPr>
                <w:r w:rsidRPr="00D5369E">
                  <w:t>Salespeople handling leads directly can provide a seamless and personalized customer experience. Customers often appreciate talking to knowledgeable staff immediately rather than being routed through multiple channels</w:t>
                </w:r>
                <w:r w:rsidR="008D5C40">
                  <w:t>.</w:t>
                </w:r>
                <w:r w:rsidR="004029DF">
                  <w:t xml:space="preserve"> </w:t>
                </w:r>
                <w:r w:rsidR="008D5C40">
                  <w:t>We</w:t>
                </w:r>
                <w:r w:rsidR="004029DF">
                  <w:t xml:space="preserve"> also </w:t>
                </w:r>
                <w:r w:rsidR="007F4C6A">
                  <w:t xml:space="preserve">think </w:t>
                </w:r>
                <w:r w:rsidR="007F4C6A" w:rsidRPr="007F4C6A">
                  <w:t>It ensures consistency</w:t>
                </w:r>
                <w:r w:rsidR="007F4C6A">
                  <w:t xml:space="preserve"> </w:t>
                </w:r>
                <w:r w:rsidR="00D40A09">
                  <w:t xml:space="preserve">and </w:t>
                </w:r>
                <w:r w:rsidR="007F4C6A" w:rsidRPr="007F4C6A">
                  <w:t>communication from the initial inquiry to the final sale, building trust and rapport with potential buyers.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E47730D" w:rsidR="00931D47" w:rsidRDefault="009F0FB0" w:rsidP="00864F6C">
                <w:pPr>
                  <w:pStyle w:val="DataInput"/>
                </w:pPr>
                <w:r>
                  <w:t xml:space="preserve">Some </w:t>
                </w:r>
                <w:r w:rsidRPr="009F0FB0">
                  <w:t>Salespeople may lack the necessary skills for handling incoming calls and internet leads effectively</w:t>
                </w:r>
                <w:r>
                  <w:t xml:space="preserve">, </w:t>
                </w:r>
                <w:r w:rsidR="00400DA4">
                  <w:t xml:space="preserve">they </w:t>
                </w:r>
                <w:proofErr w:type="gramStart"/>
                <w:r w:rsidR="00400DA4">
                  <w:t xml:space="preserve">may also </w:t>
                </w:r>
                <w:r w:rsidR="00400DA4" w:rsidRPr="00400DA4">
                  <w:t>may</w:t>
                </w:r>
                <w:proofErr w:type="gramEnd"/>
                <w:r w:rsidR="00400DA4" w:rsidRPr="00400DA4">
                  <w:t xml:space="preserve"> resist the new responsibilities, preferring the existing system</w:t>
                </w:r>
                <w:r w:rsidR="00400DA4">
                  <w: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207509E" w:rsidR="00931D47" w:rsidRDefault="00C87F31" w:rsidP="00864F6C">
                <w:pPr>
                  <w:pStyle w:val="DataInput"/>
                </w:pPr>
                <w:r w:rsidRPr="00C87F31">
                  <w:t xml:space="preserve">Hold informational sessions to explain the reasons for the change, </w:t>
                </w:r>
                <w:r w:rsidR="008D5C40">
                  <w:t>explain the</w:t>
                </w:r>
                <w:r w:rsidR="00B94977">
                  <w:t xml:space="preserve"> how both the client and the sales consultants will benefit from the change.  Schedule extensive in-house as well as third-party training to better skills and responses.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62F6805" w:rsidR="00931D47" w:rsidRDefault="008A588F" w:rsidP="00864F6C">
                <w:pPr>
                  <w:pStyle w:val="DataInput"/>
                </w:pPr>
                <w:r>
                  <w:t xml:space="preserve">$80 TO $90K GROSS PER </w:t>
                </w:r>
                <w:r w:rsidR="00F3081E">
                  <w:t>MONTHS.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07AF1B0" w:rsidR="00931D47" w:rsidRDefault="0057020E" w:rsidP="00864F6C">
                <w:pPr>
                  <w:pStyle w:val="DataInput"/>
                </w:pPr>
                <w:r w:rsidRPr="0057020E">
                  <w:t>Analyze current lead handling by BDC agents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979A104" w:rsidR="00931D47" w:rsidRDefault="001F53B2" w:rsidP="00864F6C">
                <w:pPr>
                  <w:pStyle w:val="DataInput"/>
                </w:pPr>
                <w:r w:rsidRPr="001F53B2">
                  <w:t>Access to CRM data</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EEFD029" w:rsidR="00931D47" w:rsidRDefault="001F53B2" w:rsidP="00864F6C">
                <w:pPr>
                  <w:pStyle w:val="DataInput"/>
                </w:pPr>
                <w:r w:rsidRPr="001F53B2">
                  <w:t>Sales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76DAF60" w:rsidR="00931D47" w:rsidRDefault="001F53B2" w:rsidP="00864F6C">
                <w:pPr>
                  <w:pStyle w:val="DataInput"/>
                </w:pPr>
                <w:r w:rsidRPr="001F53B2">
                  <w:t>A report detailing current performance metrics</w:t>
                </w:r>
                <w:r w:rsidR="00AF4D95">
                  <w:t>.</w:t>
                </w:r>
              </w:p>
            </w:tc>
          </w:sdtContent>
        </w:sdt>
        <w:sdt>
          <w:sdtPr>
            <w:rPr>
              <w:color w:val="auto"/>
            </w:r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2805E83" w14:textId="77777777" w:rsidR="003144AC" w:rsidRDefault="003144AC" w:rsidP="00864F6C">
                <w:pPr>
                  <w:pStyle w:val="DataInput"/>
                </w:pPr>
                <w:r>
                  <w:t>06/20/2024</w:t>
                </w:r>
              </w:p>
              <w:p w14:paraId="33F50700" w14:textId="0A7F2593" w:rsidR="00931D47" w:rsidRPr="003144AC" w:rsidRDefault="00A6702F" w:rsidP="003144AC">
                <w:r>
                  <w:t>07/01/2024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358088A" w:rsidR="00931D47" w:rsidRDefault="00A6702F" w:rsidP="00864F6C">
                <w:pPr>
                  <w:pStyle w:val="DataInput"/>
                </w:pPr>
                <w:r w:rsidRPr="00A6702F">
                  <w:t xml:space="preserve">Document lead response times, conversion rates, and </w:t>
                </w:r>
                <w:r w:rsidRPr="00A6702F">
                  <w:lastRenderedPageBreak/>
                  <w:t>customer satisfaction scores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38B97DB" w:rsidR="00931D47" w:rsidRDefault="008B342A" w:rsidP="00864F6C">
                <w:pPr>
                  <w:pStyle w:val="DataInput"/>
                </w:pPr>
                <w:r w:rsidRPr="008B342A">
                  <w:t>Time for meetings and analysis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54086E6" w:rsidR="00931D47" w:rsidRDefault="008B342A" w:rsidP="00864F6C">
                <w:pPr>
                  <w:pStyle w:val="DataInput"/>
                </w:pPr>
                <w:r w:rsidRPr="008B342A">
                  <w:t xml:space="preserve">BDC </w:t>
                </w:r>
                <w:r>
                  <w:t>Agent</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B922080" w:rsidR="00931D47" w:rsidRDefault="00CB07F1" w:rsidP="00864F6C">
                <w:pPr>
                  <w:pStyle w:val="DataInput"/>
                </w:pPr>
                <w:r w:rsidRPr="00CB07F1">
                  <w:t>Improve lead handling processes based on feedback</w:t>
                </w:r>
                <w:r w:rsidR="008A588F">
                  <w:t>.</w:t>
                </w:r>
              </w:p>
            </w:tc>
          </w:sdtContent>
        </w:sdt>
        <w:sdt>
          <w:sdtPr>
            <w:rPr>
              <w:color w:val="auto"/>
            </w:r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0EFD4A3" w14:textId="77777777" w:rsidR="0040384E" w:rsidRDefault="0040384E" w:rsidP="00864F6C">
                <w:pPr>
                  <w:pStyle w:val="DataInput"/>
                </w:pPr>
                <w:r>
                  <w:t>06/20/2024</w:t>
                </w:r>
              </w:p>
              <w:p w14:paraId="291A661A" w14:textId="6C41F9B9" w:rsidR="00931D47" w:rsidRPr="0040384E" w:rsidRDefault="0040384E" w:rsidP="0040384E">
                <w:r>
                  <w:t>07/01/2024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25A055D" w:rsidR="00931D47" w:rsidRDefault="0040384E" w:rsidP="00864F6C">
                <w:pPr>
                  <w:pStyle w:val="DataInput"/>
                </w:pPr>
                <w:r w:rsidRPr="0040384E">
                  <w:t>Develop manuals, scripts, and role-playing exercises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A4AE22C" w:rsidR="00931D47" w:rsidRDefault="00390550" w:rsidP="00864F6C">
                <w:pPr>
                  <w:pStyle w:val="DataInput"/>
                </w:pPr>
                <w:r w:rsidRPr="00390550">
                  <w:t>Training materials and CRM access</w:t>
                </w:r>
                <w:r w:rsidR="00B94977">
                  <w:t>/ Third Party Trainers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FB54D50" w:rsidR="00931D47" w:rsidRDefault="0012457F" w:rsidP="00864F6C">
                <w:pPr>
                  <w:pStyle w:val="DataInput"/>
                </w:pPr>
                <w:r>
                  <w:t>Sales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C491445" w:rsidR="00931D47" w:rsidRDefault="000C00EF" w:rsidP="00864F6C">
                <w:pPr>
                  <w:pStyle w:val="DataInput"/>
                </w:pPr>
                <w:r w:rsidRPr="000C00EF">
                  <w:t>Completion of training by all salespeople</w:t>
                </w:r>
              </w:p>
            </w:tc>
          </w:sdtContent>
        </w:sdt>
        <w:sdt>
          <w:sdtPr>
            <w:rPr>
              <w:color w:val="auto"/>
            </w:r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522D4E" w14:textId="77777777" w:rsidR="000C00EF" w:rsidRDefault="000C00EF" w:rsidP="00864F6C">
                <w:pPr>
                  <w:pStyle w:val="DataInput"/>
                </w:pPr>
                <w:r>
                  <w:t>07/02/2024</w:t>
                </w:r>
              </w:p>
              <w:p w14:paraId="56760FB9" w14:textId="4AD4610D" w:rsidR="00931D47" w:rsidRPr="000C00EF" w:rsidRDefault="000C00EF" w:rsidP="000C00EF">
                <w:r>
                  <w:t>07/16/</w:t>
                </w:r>
                <w:r w:rsidR="00242E4A">
                  <w:t>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9828282" w:rsidR="00931D47" w:rsidRDefault="00390550" w:rsidP="00864F6C">
                <w:pPr>
                  <w:pStyle w:val="DataInput"/>
                </w:pPr>
                <w:r w:rsidRPr="00390550">
                  <w:t>Conduct training for salespeople on lead handling</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39C5D60" w:rsidR="00931D47" w:rsidRDefault="0012457F" w:rsidP="00864F6C">
                <w:pPr>
                  <w:pStyle w:val="DataInput"/>
                </w:pPr>
                <w:r w:rsidRPr="0012457F">
                  <w:t>Trainers or external training providers</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A6D6E30" w:rsidR="00931D47" w:rsidRDefault="00B94977" w:rsidP="00864F6C">
                <w:pPr>
                  <w:pStyle w:val="DataInput"/>
                </w:pPr>
                <w:r>
                  <w:t>Sales Manager/ Outside trainers</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6D06CF9" w:rsidR="00931D47" w:rsidRDefault="000C00EF" w:rsidP="00864F6C">
                <w:pPr>
                  <w:pStyle w:val="DataInput"/>
                </w:pPr>
                <w:r w:rsidRPr="000C00EF">
                  <w:t>Completion of training by all salespeople</w:t>
                </w:r>
              </w:p>
            </w:tc>
          </w:sdtContent>
        </w:sdt>
        <w:sdt>
          <w:sdtPr>
            <w:rPr>
              <w:color w:val="auto"/>
            </w:r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120959" w14:textId="77777777" w:rsidR="00242E4A" w:rsidRDefault="00242E4A" w:rsidP="00864F6C">
                <w:pPr>
                  <w:pStyle w:val="DataInput"/>
                </w:pPr>
                <w:r>
                  <w:t>07/02/2024</w:t>
                </w:r>
              </w:p>
              <w:p w14:paraId="24CDE9DC" w14:textId="7A17A625" w:rsidR="00931D47" w:rsidRPr="00242E4A" w:rsidRDefault="00B94977" w:rsidP="00242E4A">
                <w:r>
                  <w:t>08/15/2024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DE748A1" w:rsidR="00931D47" w:rsidRDefault="00945305" w:rsidP="00864F6C">
                <w:pPr>
                  <w:pStyle w:val="DataInput"/>
                </w:pPr>
                <w:r w:rsidRPr="00945305">
                  <w:t>Implement CRM and Call Routing Systems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EC93B5D" w:rsidR="00931D47" w:rsidRPr="00945305" w:rsidRDefault="004B0DA9" w:rsidP="004B0DA9">
                <w:pPr>
                  <w:pStyle w:val="DataInput"/>
                </w:pPr>
                <w:r w:rsidRPr="004B0DA9">
                  <w:t>IT staff for setup and testing</w:t>
                </w:r>
                <w:r w:rsidR="00EC521C">
                  <w:t xml:space="preserve"> and </w:t>
                </w:r>
                <w:r w:rsidR="00EC521C" w:rsidRPr="00EC521C">
                  <w:t>CRM provider support</w:t>
                </w:r>
              </w:p>
            </w:tc>
          </w:sdtContent>
        </w:sdt>
        <w:sdt>
          <w:sdtPr>
            <w:rPr>
              <w:color w:val="auto"/>
            </w:r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96448E9" w14:textId="77777777" w:rsidR="00EC521C" w:rsidRDefault="00EC521C" w:rsidP="00864F6C">
                <w:pPr>
                  <w:pStyle w:val="DataInput"/>
                </w:pPr>
                <w:r w:rsidRPr="00EC521C">
                  <w:t>IT Manager</w:t>
                </w:r>
              </w:p>
              <w:p w14:paraId="23127585" w14:textId="5F2CCC7B" w:rsidR="00931D47" w:rsidRPr="00EC521C" w:rsidRDefault="00EC521C" w:rsidP="00EC521C">
                <w:r>
                  <w:t>Sales Manager</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D9E9159" w:rsidR="00931D47" w:rsidRDefault="00FE69E3" w:rsidP="00864F6C">
                <w:pPr>
                  <w:pStyle w:val="DataInput"/>
                </w:pPr>
                <w:r w:rsidRPr="00FE69E3">
                  <w:t xml:space="preserve">Leads routed to </w:t>
                </w:r>
                <w:r>
                  <w:t xml:space="preserve">the </w:t>
                </w:r>
                <w:r w:rsidR="00E241E0">
                  <w:t>floor</w:t>
                </w:r>
                <w:r w:rsidRPr="00FE69E3">
                  <w:t xml:space="preserve"> within 5 minutes and calls answered within 30 seconds.</w:t>
                </w:r>
              </w:p>
            </w:tc>
          </w:sdtContent>
        </w:sdt>
        <w:sdt>
          <w:sdtPr>
            <w:rPr>
              <w:color w:val="auto"/>
            </w:r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256820F" w14:textId="77777777" w:rsidR="004A05E4" w:rsidRDefault="004A05E4" w:rsidP="00864F6C">
                <w:pPr>
                  <w:pStyle w:val="DataInput"/>
                </w:pPr>
                <w:r>
                  <w:t>07/17/2024</w:t>
                </w:r>
              </w:p>
              <w:p w14:paraId="47652265" w14:textId="0C095F4E" w:rsidR="00931D47" w:rsidRPr="004A05E4" w:rsidRDefault="004A05E4" w:rsidP="004A05E4">
                <w:r>
                  <w:t>07/30/2024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30C45F53" w:rsidR="00931D47" w:rsidRDefault="009516BD" w:rsidP="00864F6C">
                <w:pPr>
                  <w:pStyle w:val="DataInput"/>
                </w:pPr>
                <w:r w:rsidRPr="009516BD">
                  <w:t>Provide Ongoing Support and Monitoring</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9AA605B" w:rsidR="00931D47" w:rsidRPr="00652007" w:rsidRDefault="00652007" w:rsidP="00652007">
                <w:pPr>
                  <w:pStyle w:val="DataInput"/>
                </w:pPr>
                <w:r w:rsidRPr="00652007">
                  <w:t>Time for meetings</w:t>
                </w:r>
                <w:r w:rsidR="00630620">
                  <w:t xml:space="preserve"> and a</w:t>
                </w:r>
                <w:r w:rsidRPr="00652007">
                  <w:t>ccess to performance data</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FD2E3E1" w:rsidR="00931D47" w:rsidRDefault="00630620" w:rsidP="00864F6C">
                <w:pPr>
                  <w:pStyle w:val="DataInput"/>
                </w:pPr>
                <w:r>
                  <w:t xml:space="preserve">Sales manager and CRM </w:t>
                </w:r>
                <w:proofErr w:type="spellStart"/>
                <w:r>
                  <w:t>admins</w:t>
                </w:r>
                <w:r w:rsidR="002758C0">
                  <w:t>trator</w:t>
                </w:r>
                <w:proofErr w:type="spellEnd"/>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0D2A9AE" w:rsidR="00931D47" w:rsidRDefault="002758C0" w:rsidP="00864F6C">
                <w:pPr>
                  <w:pStyle w:val="DataInput"/>
                </w:pPr>
                <w:r w:rsidRPr="002758C0">
                  <w:t>Improvement in lead handling performance metrics.</w:t>
                </w:r>
              </w:p>
            </w:tc>
          </w:sdtContent>
        </w:sdt>
        <w:sdt>
          <w:sdtPr>
            <w:rPr>
              <w:color w:val="auto"/>
            </w:r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D9DEE0" w14:textId="77777777" w:rsidR="00363BA5" w:rsidRDefault="002758C0" w:rsidP="00864F6C">
                <w:pPr>
                  <w:pStyle w:val="DataInput"/>
                </w:pPr>
                <w:r>
                  <w:t>08/08/2024</w:t>
                </w:r>
              </w:p>
              <w:p w14:paraId="13799F89" w14:textId="7533C39F" w:rsidR="00931D47" w:rsidRPr="00363BA5" w:rsidRDefault="00363BA5" w:rsidP="00363BA5">
                <w:r>
                  <w:t>09/30/2024</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7386AD5A" w:rsidR="00931D47" w:rsidRDefault="00363BA5" w:rsidP="00864F6C">
                <w:pPr>
                  <w:pStyle w:val="DataInput"/>
                </w:pPr>
                <w:r w:rsidRPr="00363BA5">
                  <w:t>Celebrate Milestones and Communicate Results</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75247853" w:rsidR="00931D47" w:rsidRDefault="0046731C" w:rsidP="00864F6C">
                <w:pPr>
                  <w:pStyle w:val="DataInput"/>
                </w:pPr>
                <w:r w:rsidRPr="0046731C">
                  <w:t>Budget for recognition event</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A4C2ED7" w:rsidR="00931D47" w:rsidRDefault="0046731C" w:rsidP="00864F6C">
                <w:pPr>
                  <w:pStyle w:val="DataInput"/>
                </w:pPr>
                <w:r w:rsidRPr="0046731C">
                  <w:t>Sales Manager</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2E59E6F4" w:rsidR="00931D47" w:rsidRDefault="00514F19" w:rsidP="00864F6C">
                <w:pPr>
                  <w:pStyle w:val="DataInput"/>
                </w:pPr>
                <w:r w:rsidRPr="00514F19">
                  <w:t>Successful internal communication of the positive outcomes</w:t>
                </w:r>
                <w:r>
                  <w:t>.</w:t>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37875D6" w:rsidR="00931D47" w:rsidRDefault="00BD023E" w:rsidP="00864F6C">
                <w:pPr>
                  <w:pStyle w:val="DataInput"/>
                </w:pPr>
                <w:r>
                  <w:t>UNDETERMINED</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D048CE8" w:rsidR="00931D47" w:rsidRDefault="00B94977" w:rsidP="00864F6C">
                <w:pPr>
                  <w:pStyle w:val="DataInput"/>
                </w:pPr>
                <w:r>
                  <w:t xml:space="preserve">Once this transition has been made, there is no turning back. The personal changes that we </w:t>
                </w:r>
                <w:proofErr w:type="gramStart"/>
                <w:r>
                  <w:t>come</w:t>
                </w:r>
                <w:proofErr w:type="gramEnd"/>
                <w:r>
                  <w:t xml:space="preserve"> as a byproduct of this change will effectively "burn the boats" so we will not be able to </w:t>
                </w:r>
                <w:proofErr w:type="spellStart"/>
                <w:r>
                  <w:t>simpy</w:t>
                </w:r>
                <w:proofErr w:type="spellEnd"/>
                <w:r>
                  <w:t xml:space="preserve"> flip a switch and go back.  </w:t>
                </w:r>
                <w:proofErr w:type="spellStart"/>
                <w:proofErr w:type="gramStart"/>
                <w:r>
                  <w:t>Theses</w:t>
                </w:r>
                <w:proofErr w:type="spellEnd"/>
                <w:proofErr w:type="gramEnd"/>
                <w:r>
                  <w:t xml:space="preserve"> changes in </w:t>
                </w:r>
                <w:proofErr w:type="spellStart"/>
                <w:r>
                  <w:t>processess</w:t>
                </w:r>
                <w:proofErr w:type="spellEnd"/>
                <w:r>
                  <w:t xml:space="preserve"> will have no choice but to be successful. </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EA34029" w:rsidR="00931D47" w:rsidRDefault="00B94977" w:rsidP="00864F6C">
                <w:pPr>
                  <w:pStyle w:val="DataInput"/>
                </w:pPr>
                <w:r>
                  <w:t xml:space="preserve">Extensive </w:t>
                </w:r>
                <w:proofErr w:type="spellStart"/>
                <w:r>
                  <w:t>converation</w:t>
                </w:r>
                <w:proofErr w:type="spellEnd"/>
                <w:r>
                  <w:t xml:space="preserve">/meeting with Sales Management Team over lead distribution and </w:t>
                </w:r>
                <w:proofErr w:type="spellStart"/>
                <w:r>
                  <w:t>opporunites</w:t>
                </w:r>
                <w:proofErr w:type="spellEnd"/>
                <w:r>
                  <w:t xml:space="preserve"> to close gaps in current Phone and Internet Procedures while improving overall client experience.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502CEB" w14:textId="77777777" w:rsidR="00504233" w:rsidRDefault="00504233" w:rsidP="008A6AE0">
      <w:r>
        <w:separator/>
      </w:r>
    </w:p>
  </w:endnote>
  <w:endnote w:type="continuationSeparator" w:id="0">
    <w:p w14:paraId="0D93C163" w14:textId="77777777" w:rsidR="00504233" w:rsidRDefault="0050423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160FDAC-CFF9-44B9-8EB6-C73D2C273D32}"/>
    <w:embedBold r:id="rId2" w:fontKey="{1E151D49-E544-409A-9CFC-DD1835ED11E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5588ED3-D215-4AEE-B92F-5E83670FC7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8E7F2A" w14:textId="77777777" w:rsidR="00504233" w:rsidRDefault="00504233" w:rsidP="008A6AE0">
      <w:r>
        <w:separator/>
      </w:r>
    </w:p>
  </w:footnote>
  <w:footnote w:type="continuationSeparator" w:id="0">
    <w:p w14:paraId="35164E05" w14:textId="77777777" w:rsidR="00504233" w:rsidRDefault="0050423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21353327">
    <w:abstractNumId w:val="9"/>
  </w:num>
  <w:num w:numId="2" w16cid:durableId="847643086">
    <w:abstractNumId w:val="7"/>
  </w:num>
  <w:num w:numId="3" w16cid:durableId="1322196726">
    <w:abstractNumId w:val="6"/>
  </w:num>
  <w:num w:numId="4" w16cid:durableId="1854949360">
    <w:abstractNumId w:val="5"/>
  </w:num>
  <w:num w:numId="5" w16cid:durableId="2083793210">
    <w:abstractNumId w:val="4"/>
  </w:num>
  <w:num w:numId="6" w16cid:durableId="1453817845">
    <w:abstractNumId w:val="8"/>
  </w:num>
  <w:num w:numId="7" w16cid:durableId="325213304">
    <w:abstractNumId w:val="3"/>
  </w:num>
  <w:num w:numId="8" w16cid:durableId="1047147306">
    <w:abstractNumId w:val="2"/>
  </w:num>
  <w:num w:numId="9" w16cid:durableId="1308314417">
    <w:abstractNumId w:val="1"/>
  </w:num>
  <w:num w:numId="10" w16cid:durableId="17321191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1948"/>
    <w:rsid w:val="000519C3"/>
    <w:rsid w:val="0006426D"/>
    <w:rsid w:val="00067FE5"/>
    <w:rsid w:val="00081F50"/>
    <w:rsid w:val="0008340D"/>
    <w:rsid w:val="000A3AFB"/>
    <w:rsid w:val="000C00EF"/>
    <w:rsid w:val="000C1D2A"/>
    <w:rsid w:val="000E0A0D"/>
    <w:rsid w:val="0012457F"/>
    <w:rsid w:val="00174FCE"/>
    <w:rsid w:val="001978C6"/>
    <w:rsid w:val="001F36E7"/>
    <w:rsid w:val="001F53B2"/>
    <w:rsid w:val="001F554F"/>
    <w:rsid w:val="00204DD4"/>
    <w:rsid w:val="00210D92"/>
    <w:rsid w:val="00224E99"/>
    <w:rsid w:val="002304E1"/>
    <w:rsid w:val="00233FEF"/>
    <w:rsid w:val="00242E4A"/>
    <w:rsid w:val="0024611C"/>
    <w:rsid w:val="002520D4"/>
    <w:rsid w:val="00262668"/>
    <w:rsid w:val="002758C0"/>
    <w:rsid w:val="00297D52"/>
    <w:rsid w:val="002A1FDF"/>
    <w:rsid w:val="003144AC"/>
    <w:rsid w:val="003442E4"/>
    <w:rsid w:val="00363BA5"/>
    <w:rsid w:val="00366B0E"/>
    <w:rsid w:val="0037342A"/>
    <w:rsid w:val="00384333"/>
    <w:rsid w:val="00390550"/>
    <w:rsid w:val="003A13FB"/>
    <w:rsid w:val="00400DA4"/>
    <w:rsid w:val="004029DF"/>
    <w:rsid w:val="0040384E"/>
    <w:rsid w:val="00415EC0"/>
    <w:rsid w:val="00445621"/>
    <w:rsid w:val="00461128"/>
    <w:rsid w:val="0046731C"/>
    <w:rsid w:val="00493788"/>
    <w:rsid w:val="004A05E4"/>
    <w:rsid w:val="004A2DB4"/>
    <w:rsid w:val="004B0DA9"/>
    <w:rsid w:val="004D4033"/>
    <w:rsid w:val="00504233"/>
    <w:rsid w:val="00514F19"/>
    <w:rsid w:val="00535F17"/>
    <w:rsid w:val="0057020E"/>
    <w:rsid w:val="00582E69"/>
    <w:rsid w:val="005C5D8F"/>
    <w:rsid w:val="005F6461"/>
    <w:rsid w:val="00630620"/>
    <w:rsid w:val="00652007"/>
    <w:rsid w:val="006F048B"/>
    <w:rsid w:val="006F73E1"/>
    <w:rsid w:val="00721B58"/>
    <w:rsid w:val="007B2BA7"/>
    <w:rsid w:val="007C24C6"/>
    <w:rsid w:val="007E76BD"/>
    <w:rsid w:val="007F4C6A"/>
    <w:rsid w:val="0083424B"/>
    <w:rsid w:val="00835149"/>
    <w:rsid w:val="00864F6C"/>
    <w:rsid w:val="00897961"/>
    <w:rsid w:val="008A0A78"/>
    <w:rsid w:val="008A588F"/>
    <w:rsid w:val="008A6AE0"/>
    <w:rsid w:val="008B342A"/>
    <w:rsid w:val="008D5C40"/>
    <w:rsid w:val="00911184"/>
    <w:rsid w:val="00931D47"/>
    <w:rsid w:val="00933CC1"/>
    <w:rsid w:val="00945305"/>
    <w:rsid w:val="009516BD"/>
    <w:rsid w:val="00957EB8"/>
    <w:rsid w:val="009C24A9"/>
    <w:rsid w:val="009D3145"/>
    <w:rsid w:val="009F0FB0"/>
    <w:rsid w:val="009F5716"/>
    <w:rsid w:val="00A00B77"/>
    <w:rsid w:val="00A22FDB"/>
    <w:rsid w:val="00A46746"/>
    <w:rsid w:val="00A6702F"/>
    <w:rsid w:val="00AF4D95"/>
    <w:rsid w:val="00B24F08"/>
    <w:rsid w:val="00B476AF"/>
    <w:rsid w:val="00B713BC"/>
    <w:rsid w:val="00B72F64"/>
    <w:rsid w:val="00B84474"/>
    <w:rsid w:val="00B94977"/>
    <w:rsid w:val="00BA5353"/>
    <w:rsid w:val="00BD023E"/>
    <w:rsid w:val="00BD19D3"/>
    <w:rsid w:val="00C05695"/>
    <w:rsid w:val="00C77D8B"/>
    <w:rsid w:val="00C87F31"/>
    <w:rsid w:val="00CB07F1"/>
    <w:rsid w:val="00D40A09"/>
    <w:rsid w:val="00D5369E"/>
    <w:rsid w:val="00D72816"/>
    <w:rsid w:val="00DA40F3"/>
    <w:rsid w:val="00DE655A"/>
    <w:rsid w:val="00E20F4B"/>
    <w:rsid w:val="00E241E0"/>
    <w:rsid w:val="00EC521C"/>
    <w:rsid w:val="00F11E9C"/>
    <w:rsid w:val="00F26884"/>
    <w:rsid w:val="00F3081E"/>
    <w:rsid w:val="00F42C82"/>
    <w:rsid w:val="00F453C5"/>
    <w:rsid w:val="00F53EAB"/>
    <w:rsid w:val="00FB3D58"/>
    <w:rsid w:val="00FE69E3"/>
    <w:rsid w:val="00FF2204"/>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D2C96"/>
    <w:rsid w:val="0037342A"/>
    <w:rsid w:val="00384333"/>
    <w:rsid w:val="004C1438"/>
    <w:rsid w:val="00527033"/>
    <w:rsid w:val="00736CAB"/>
    <w:rsid w:val="008C622D"/>
    <w:rsid w:val="00957EB8"/>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e0c5e531-a55f-4878-b952-35427046017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618D89764047344ADF9CF0FD5FFB10B" ma:contentTypeVersion="9" ma:contentTypeDescription="Create a new document." ma:contentTypeScope="" ma:versionID="00139b7252c5e031342a38e6d9a782c7">
  <xsd:schema xmlns:xsd="http://www.w3.org/2001/XMLSchema" xmlns:xs="http://www.w3.org/2001/XMLSchema" xmlns:p="http://schemas.microsoft.com/office/2006/metadata/properties" xmlns:ns3="e0c5e531-a55f-4878-b952-354270460178" xmlns:ns4="356ca4ee-aad6-4428-951f-d369a6b10347" targetNamespace="http://schemas.microsoft.com/office/2006/metadata/properties" ma:root="true" ma:fieldsID="445efcb4a3354ea92844d7328e7f8cb1" ns3:_="" ns4:_="">
    <xsd:import namespace="e0c5e531-a55f-4878-b952-354270460178"/>
    <xsd:import namespace="356ca4ee-aad6-4428-951f-d369a6b10347"/>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4:SharedWithUsers" minOccurs="0"/>
                <xsd:element ref="ns4:SharedWithDetails" minOccurs="0"/>
                <xsd:element ref="ns4:SharingHintHash" minOccurs="0"/>
                <xsd:element ref="ns3:MediaServiceObjectDetectorVersions" minOccurs="0"/>
                <xsd:element ref="ns3:_activity"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c5e531-a55f-4878-b952-3542704601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56ca4ee-aad6-4428-951f-d369a6b1034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purl.org/dc/elements/1.1/"/>
    <ds:schemaRef ds:uri="http://schemas.microsoft.com/office/2006/metadata/properties"/>
    <ds:schemaRef ds:uri="http://schemas.microsoft.com/office/infopath/2007/PartnerControls"/>
    <ds:schemaRef ds:uri="http://www.w3.org/XML/1998/namespace"/>
    <ds:schemaRef ds:uri="http://schemas.openxmlformats.org/package/2006/metadata/core-properties"/>
    <ds:schemaRef ds:uri="http://schemas.microsoft.com/office/2006/documentManagement/types"/>
    <ds:schemaRef ds:uri="356ca4ee-aad6-4428-951f-d369a6b10347"/>
    <ds:schemaRef ds:uri="e0c5e531-a55f-4878-b952-354270460178"/>
    <ds:schemaRef ds:uri="http://purl.org/dc/dcmitype/"/>
    <ds:schemaRef ds:uri="http://purl.org/dc/terms/"/>
  </ds:schemaRefs>
</ds:datastoreItem>
</file>

<file path=customXml/itemProps3.xml><?xml version="1.0" encoding="utf-8"?>
<ds:datastoreItem xmlns:ds="http://schemas.openxmlformats.org/officeDocument/2006/customXml" ds:itemID="{8D8962BA-087F-4CE4-919A-B3B1E4C652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0c5e531-a55f-4878-b952-354270460178"/>
    <ds:schemaRef ds:uri="356ca4ee-aad6-4428-951f-d369a6b103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880</Words>
  <Characters>5022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Trey Dressler</cp:lastModifiedBy>
  <cp:revision>2</cp:revision>
  <cp:lastPrinted>2024-06-15T18:54:00Z</cp:lastPrinted>
  <dcterms:created xsi:type="dcterms:W3CDTF">2024-06-25T01:48:00Z</dcterms:created>
  <dcterms:modified xsi:type="dcterms:W3CDTF">2024-06-25T01:48:00Z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0x0101006618D89764047344ADF9CF0FD5FFB10B</vt:lpwstr>
  </property>
</Properties>
</file>